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C575" w14:textId="77777777" w:rsidR="00410F12" w:rsidRPr="0094011E" w:rsidRDefault="00410F12" w:rsidP="00410F12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0EBFC929" w14:textId="77777777" w:rsidR="00410F12" w:rsidRPr="0094011E" w:rsidRDefault="00410F12" w:rsidP="00410F12">
      <w:pPr>
        <w:jc w:val="center"/>
        <w:rPr>
          <w:rFonts w:ascii="Arial" w:hAnsi="Arial" w:cs="Arial"/>
          <w:b/>
          <w:sz w:val="22"/>
          <w:szCs w:val="22"/>
        </w:rPr>
      </w:pPr>
    </w:p>
    <w:p w14:paraId="6E94F173" w14:textId="77777777" w:rsidR="00410F12" w:rsidRPr="0094011E" w:rsidRDefault="00410F12" w:rsidP="00410F12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</w:t>
      </w:r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62FFB486" w14:textId="77777777" w:rsidR="00410F12" w:rsidRPr="0094011E" w:rsidRDefault="00410F12" w:rsidP="00410F12">
      <w:pPr>
        <w:rPr>
          <w:rFonts w:ascii="Arial" w:hAnsi="Arial" w:cs="Arial"/>
          <w:sz w:val="22"/>
          <w:szCs w:val="22"/>
        </w:rPr>
      </w:pPr>
    </w:p>
    <w:p w14:paraId="06BD5A51" w14:textId="77777777" w:rsidR="00410F12" w:rsidRPr="0094011E" w:rsidRDefault="00410F12" w:rsidP="00410F12">
      <w:pPr>
        <w:rPr>
          <w:rFonts w:ascii="Arial" w:hAnsi="Arial" w:cs="Arial"/>
          <w:sz w:val="22"/>
          <w:szCs w:val="22"/>
        </w:rPr>
      </w:pPr>
    </w:p>
    <w:p w14:paraId="293E7C8A" w14:textId="77777777" w:rsidR="00410F12" w:rsidRDefault="00410F12" w:rsidP="00410F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Dirigente</w:t>
      </w:r>
    </w:p>
    <w:p w14:paraId="5D3C8CED" w14:textId="77777777" w:rsidR="00410F12" w:rsidRDefault="00410F12" w:rsidP="00410F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dell’Area di Campus di Rimini</w:t>
      </w:r>
    </w:p>
    <w:p w14:paraId="76F75548" w14:textId="77777777" w:rsidR="00410F12" w:rsidRPr="0094011E" w:rsidRDefault="00410F12" w:rsidP="00410F12">
      <w:pPr>
        <w:rPr>
          <w:rFonts w:ascii="Arial" w:hAnsi="Arial" w:cs="Arial"/>
          <w:sz w:val="22"/>
          <w:szCs w:val="22"/>
        </w:rPr>
      </w:pPr>
    </w:p>
    <w:p w14:paraId="098FAEA9" w14:textId="77777777" w:rsidR="00410F12" w:rsidRPr="0094011E" w:rsidRDefault="00410F12" w:rsidP="00410F12">
      <w:pPr>
        <w:rPr>
          <w:rFonts w:ascii="Arial" w:hAnsi="Arial" w:cs="Arial"/>
          <w:sz w:val="22"/>
          <w:szCs w:val="22"/>
        </w:rPr>
      </w:pPr>
    </w:p>
    <w:p w14:paraId="682C347A" w14:textId="77777777" w:rsidR="00410F12" w:rsidRPr="00793FC6" w:rsidRDefault="00410F12" w:rsidP="00410F12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nell’ambito del progetto </w:t>
      </w:r>
      <w:r>
        <w:rPr>
          <w:rFonts w:ascii="Arial" w:hAnsi="Arial" w:cs="Arial"/>
          <w:b/>
          <w:sz w:val="22"/>
          <w:szCs w:val="22"/>
        </w:rPr>
        <w:t>“</w:t>
      </w:r>
      <w:r w:rsidRPr="002018F4">
        <w:rPr>
          <w:rFonts w:ascii="Arial" w:hAnsi="Arial" w:cs="Arial"/>
          <w:b/>
          <w:bCs/>
          <w:sz w:val="22"/>
          <w:szCs w:val="22"/>
        </w:rPr>
        <w:t>Dal bosco al Mare: per un’educazione ecologica nella scuola dell’infanzia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Dipartimento di Scienze dell’Educazione – sede di Rimini</w:t>
      </w:r>
      <w:r w:rsidRPr="00ED6602"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02E6172C" w14:textId="77777777" w:rsidR="00410F12" w:rsidRPr="0094011E" w:rsidRDefault="00410F12" w:rsidP="00410F12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013A735" w14:textId="77777777" w:rsidR="00410F12" w:rsidRDefault="00410F12" w:rsidP="00410F1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D028D40" w14:textId="77777777" w:rsidR="00410F12" w:rsidRPr="00BA57E1" w:rsidRDefault="00410F12" w:rsidP="00410F1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5F19770" w14:textId="77777777" w:rsidR="00410F12" w:rsidRDefault="00410F12" w:rsidP="00410F1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204B463B" w14:textId="77777777" w:rsidR="00410F12" w:rsidRPr="00BA57E1" w:rsidRDefault="00410F12" w:rsidP="00410F12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02D21529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082838F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9FDF199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2A5398" w14:textId="77777777" w:rsidR="00410F12" w:rsidRPr="00BA57E1" w:rsidRDefault="00410F12" w:rsidP="00410F12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8D5E655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F204DF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FB1CF7B" w14:textId="77777777" w:rsidR="00410F12" w:rsidRPr="00BA57E1" w:rsidRDefault="00410F12" w:rsidP="00410F12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716DD0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18E8D04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4C4C517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BCA001C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410F12" w:rsidRPr="00BA57E1" w14:paraId="58290C78" w14:textId="77777777" w:rsidTr="0047772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31C92" w14:textId="77777777" w:rsidR="00410F12" w:rsidRPr="00BA57E1" w:rsidRDefault="00410F12" w:rsidP="00477721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BE42E" w14:textId="77777777" w:rsidR="00410F12" w:rsidRPr="00BA57E1" w:rsidRDefault="00410F12" w:rsidP="0047772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D9C11" w14:textId="77777777" w:rsidR="00410F12" w:rsidRPr="00BA57E1" w:rsidRDefault="00410F12" w:rsidP="0047772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9D03EB2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5020A1C" w14:textId="77777777" w:rsidR="00410F12" w:rsidRDefault="00410F12" w:rsidP="00410F12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 in relazione all’oggetto del contratto ____;</w:t>
      </w:r>
    </w:p>
    <w:p w14:paraId="3A4A86AD" w14:textId="77777777" w:rsidR="00410F12" w:rsidRDefault="00410F12" w:rsidP="00410F12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581D5EA8" w14:textId="77777777" w:rsidR="00410F12" w:rsidRDefault="00410F12" w:rsidP="00410F12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9C53BA1" w14:textId="77777777" w:rsidR="00410F12" w:rsidRDefault="00410F12" w:rsidP="00410F12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E8D7F35" w14:textId="77777777" w:rsidR="00410F12" w:rsidRPr="009A03A7" w:rsidRDefault="00410F12" w:rsidP="00410F12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</w:p>
    <w:p w14:paraId="3555E780" w14:textId="77777777" w:rsidR="00410F12" w:rsidRPr="00BA57E1" w:rsidRDefault="00410F12" w:rsidP="00410F12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410F12" w:rsidRPr="00BA57E1" w14:paraId="61EC0174" w14:textId="77777777" w:rsidTr="00477721">
        <w:trPr>
          <w:trHeight w:hRule="exact" w:val="688"/>
        </w:trPr>
        <w:tc>
          <w:tcPr>
            <w:tcW w:w="3331" w:type="dxa"/>
          </w:tcPr>
          <w:p w14:paraId="3B9EEBC6" w14:textId="77777777" w:rsidR="00410F12" w:rsidRPr="00BA57E1" w:rsidRDefault="00410F12" w:rsidP="004777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7CF57" w14:textId="77777777" w:rsidR="00410F12" w:rsidRPr="00BA57E1" w:rsidRDefault="00410F12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103A" w14:textId="77777777" w:rsidR="00410F12" w:rsidRPr="00BA57E1" w:rsidRDefault="00410F12" w:rsidP="0047772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5FD4FD3" w14:textId="77777777" w:rsidR="00410F12" w:rsidRPr="00BA57E1" w:rsidRDefault="00410F12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10F12" w:rsidRPr="00BA57E1" w14:paraId="0FEB8C90" w14:textId="77777777" w:rsidTr="00477721">
        <w:trPr>
          <w:trHeight w:hRule="exact" w:val="400"/>
        </w:trPr>
        <w:tc>
          <w:tcPr>
            <w:tcW w:w="3331" w:type="dxa"/>
          </w:tcPr>
          <w:p w14:paraId="3600BAFF" w14:textId="77777777" w:rsidR="00410F12" w:rsidRPr="00BA57E1" w:rsidRDefault="00410F12" w:rsidP="004777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AC24" w14:textId="77777777" w:rsidR="00410F12" w:rsidRPr="00BA57E1" w:rsidRDefault="00410F12" w:rsidP="0047772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862C34F" w14:textId="77777777" w:rsidR="00410F12" w:rsidRPr="00BA57E1" w:rsidRDefault="00410F12" w:rsidP="0047772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A7C2223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3690E6" w14:textId="77777777" w:rsidR="00410F12" w:rsidRPr="00BA57E1" w:rsidRDefault="00410F12" w:rsidP="00410F1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361AEE2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7EDA16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814A7F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113AF12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302393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0D196AB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638DF6E9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8462BD9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70D108E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B40E090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F3F15E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>elemento comprovante</w:t>
      </w:r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537F8321" w14:textId="77777777" w:rsidR="00410F12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D67CFA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885638E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049052C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0C582082" w14:textId="77777777" w:rsidR="00410F12" w:rsidRPr="00BA57E1" w:rsidRDefault="00410F12" w:rsidP="00410F1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2BE3E58F" w14:textId="77777777" w:rsidR="00410F12" w:rsidRPr="00BA57E1" w:rsidRDefault="00410F12" w:rsidP="00410F12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0EA67FE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1BA4700D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6B6CC1" w14:textId="77777777" w:rsidR="00410F12" w:rsidRPr="009A03A7" w:rsidRDefault="00410F12" w:rsidP="00410F12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A37ED46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966301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610FA1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8A16D68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EEE10F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3CD1B7" w14:textId="77777777" w:rsidR="00410F12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64E72" w14:textId="77777777" w:rsidR="00410F12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3C33B8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5298FE8C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6A1F7E" w14:textId="77777777" w:rsidR="00410F12" w:rsidRPr="00BA57E1" w:rsidRDefault="00410F12" w:rsidP="00410F1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CE9509B" w14:textId="2B1682F8" w:rsidR="00453F35" w:rsidRDefault="00453F35" w:rsidP="00410F12"/>
    <w:sectPr w:rsidR="0045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8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12"/>
    <w:rsid w:val="00410F12"/>
    <w:rsid w:val="00421842"/>
    <w:rsid w:val="00453F35"/>
    <w:rsid w:val="00764169"/>
    <w:rsid w:val="00E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C130"/>
  <w15:chartTrackingRefBased/>
  <w15:docId w15:val="{A64A5E7A-61D4-4644-BD19-FB389F07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F1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0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0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0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0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0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0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0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0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0F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0F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0F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0F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0F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0F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0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0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0F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0F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0F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0F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0F1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0F12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0F1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10F1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10F12"/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410F12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410F1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Company>Alma Mater Studiorum Universita' di Bologna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Battistini</dc:creator>
  <cp:keywords/>
  <dc:description/>
  <cp:lastModifiedBy>Michela Battistini</cp:lastModifiedBy>
  <cp:revision>1</cp:revision>
  <dcterms:created xsi:type="dcterms:W3CDTF">2026-04-13T10:36:00Z</dcterms:created>
  <dcterms:modified xsi:type="dcterms:W3CDTF">2026-04-13T10:37:00Z</dcterms:modified>
</cp:coreProperties>
</file>